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F59C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5ANNEX Q</w:t>
      </w:r>
    </w:p>
    <w:p w14:paraId="61BE3E6E" w14:textId="77777777" w:rsidR="00173746" w:rsidRPr="008D3FB3" w:rsidRDefault="00173746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5A6DFD37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FORM 17 CERTIFICATION OF ENGLISH AS A MEDIUM OF INSTRUCTION</w:t>
      </w:r>
    </w:p>
    <w:p w14:paraId="48981F77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0EFBF512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72F56909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Republic of the Philippines</w:t>
      </w:r>
    </w:p>
    <w:p w14:paraId="4BCB72A2" w14:textId="77777777" w:rsidR="00173746" w:rsidRPr="008D3FB3" w:rsidRDefault="00000000">
      <w:pPr>
        <w:pStyle w:val="NoSpacing"/>
        <w:ind w:firstLineChars="1350" w:firstLine="325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Department of Education</w:t>
      </w:r>
    </w:p>
    <w:p w14:paraId="56F98E23" w14:textId="77777777" w:rsidR="00173746" w:rsidRPr="008D3FB3" w:rsidRDefault="00000000">
      <w:pPr>
        <w:pStyle w:val="NoSpacing"/>
        <w:ind w:firstLineChars="1350" w:firstLine="325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Region VIII</w:t>
      </w:r>
    </w:p>
    <w:p w14:paraId="3ECEB406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      Division of Northern Samar</w:t>
      </w:r>
    </w:p>
    <w:p w14:paraId="1ADD25D2" w14:textId="77777777" w:rsidR="00173746" w:rsidRPr="008D3FB3" w:rsidRDefault="00000000">
      <w:pPr>
        <w:pStyle w:val="NoSpacing"/>
        <w:ind w:firstLineChars="1400" w:firstLine="337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School Name_________</w:t>
      </w:r>
    </w:p>
    <w:p w14:paraId="3100A263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062732E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BE95C90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 E R T I F I C A T I O N</w:t>
      </w:r>
    </w:p>
    <w:p w14:paraId="2290EAA4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C864DC7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762879C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TO WHOM IT MAY CONCERN:</w:t>
      </w:r>
    </w:p>
    <w:p w14:paraId="59F94DFA" w14:textId="77777777" w:rsidR="00173746" w:rsidRPr="008D3FB3" w:rsidRDefault="00173746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4C3155A6" w14:textId="77777777" w:rsidR="00173746" w:rsidRPr="008D3FB3" w:rsidRDefault="00000000">
      <w:pPr>
        <w:pStyle w:val="NoSpacing"/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This is to certify that ____________with Learner Reference Number________ has satisfactorily completed/graduated from the Secondary Course as prescribed by the Department of Education, with the following particulars:</w:t>
      </w:r>
    </w:p>
    <w:p w14:paraId="1BAF9560" w14:textId="77777777" w:rsidR="00173746" w:rsidRPr="008D3FB3" w:rsidRDefault="00173746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14:paraId="3A025612" w14:textId="77777777" w:rsidR="00173746" w:rsidRPr="008D3FB3" w:rsidRDefault="00000000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bCs/>
          <w:sz w:val="24"/>
          <w:szCs w:val="24"/>
        </w:rPr>
      </w:pPr>
      <w:r w:rsidRPr="008D3FB3">
        <w:rPr>
          <w:rFonts w:ascii="Bookman Old Style" w:hAnsi="Bookman Old Style" w:cs="Times New Roman"/>
          <w:bCs/>
          <w:sz w:val="24"/>
          <w:szCs w:val="24"/>
        </w:rPr>
        <w:t xml:space="preserve">Name of School: </w:t>
      </w:r>
    </w:p>
    <w:p w14:paraId="06ACD459" w14:textId="77777777" w:rsidR="00173746" w:rsidRPr="008D3FB3" w:rsidRDefault="00000000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bCs/>
          <w:sz w:val="24"/>
          <w:szCs w:val="24"/>
        </w:rPr>
      </w:pPr>
      <w:r w:rsidRPr="008D3FB3">
        <w:rPr>
          <w:rFonts w:ascii="Bookman Old Style" w:hAnsi="Bookman Old Style" w:cs="Times New Roman"/>
          <w:bCs/>
          <w:sz w:val="24"/>
          <w:szCs w:val="24"/>
        </w:rPr>
        <w:t>School address:</w:t>
      </w:r>
    </w:p>
    <w:p w14:paraId="2F5B0BB6" w14:textId="77777777" w:rsidR="00173746" w:rsidRPr="008D3FB3" w:rsidRDefault="00000000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bCs/>
          <w:sz w:val="24"/>
          <w:szCs w:val="24"/>
        </w:rPr>
      </w:pPr>
      <w:r w:rsidRPr="008D3FB3">
        <w:rPr>
          <w:rFonts w:ascii="Bookman Old Style" w:hAnsi="Bookman Old Style" w:cs="Times New Roman"/>
          <w:bCs/>
          <w:sz w:val="24"/>
          <w:szCs w:val="24"/>
        </w:rPr>
        <w:t xml:space="preserve">Grade level completed:                   School Year: completed:  </w:t>
      </w:r>
    </w:p>
    <w:p w14:paraId="52DD137E" w14:textId="77777777" w:rsidR="00173746" w:rsidRPr="008D3FB3" w:rsidRDefault="00000000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bCs/>
          <w:sz w:val="24"/>
          <w:szCs w:val="24"/>
        </w:rPr>
      </w:pPr>
      <w:r w:rsidRPr="008D3FB3">
        <w:rPr>
          <w:rFonts w:ascii="Bookman Old Style" w:hAnsi="Bookman Old Style" w:cs="Times New Roman"/>
          <w:bCs/>
          <w:sz w:val="24"/>
          <w:szCs w:val="24"/>
        </w:rPr>
        <w:t xml:space="preserve">Graduated on:              </w:t>
      </w:r>
      <w:r w:rsidRPr="008D3FB3">
        <w:rPr>
          <w:rFonts w:ascii="Bookman Old Style" w:hAnsi="Bookman Old Style" w:cs="Times New Roman"/>
          <w:bCs/>
          <w:sz w:val="24"/>
          <w:szCs w:val="24"/>
        </w:rPr>
        <w:tab/>
        <w:t xml:space="preserve">              School Year graduated:</w:t>
      </w:r>
    </w:p>
    <w:p w14:paraId="0641A277" w14:textId="77777777" w:rsidR="00173746" w:rsidRPr="008D3FB3" w:rsidRDefault="00000000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bCs/>
          <w:sz w:val="24"/>
          <w:szCs w:val="24"/>
        </w:rPr>
      </w:pPr>
      <w:r w:rsidRPr="008D3FB3">
        <w:rPr>
          <w:rFonts w:ascii="Bookman Old Style" w:hAnsi="Bookman Old Style" w:cs="Times New Roman"/>
          <w:bCs/>
          <w:sz w:val="24"/>
          <w:szCs w:val="24"/>
        </w:rPr>
        <w:t xml:space="preserve">Special Order Number:                   Date: </w:t>
      </w:r>
    </w:p>
    <w:p w14:paraId="1F0272F8" w14:textId="77777777" w:rsidR="00173746" w:rsidRPr="008D3FB3" w:rsidRDefault="00173746">
      <w:pPr>
        <w:pStyle w:val="NoSpacing"/>
        <w:spacing w:line="48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3C014F5D" w14:textId="77777777" w:rsidR="00173746" w:rsidRPr="008D3FB3" w:rsidRDefault="00000000">
      <w:pPr>
        <w:pStyle w:val="NoSpacing"/>
        <w:spacing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This is to further certify that English Language was used as the medium of instruction in all subjects taught in the above-mentioned school, except for subjects that require the use of Filipino language only.</w:t>
      </w:r>
    </w:p>
    <w:p w14:paraId="194E7044" w14:textId="77777777" w:rsidR="00173746" w:rsidRPr="008D3FB3" w:rsidRDefault="00173746">
      <w:pPr>
        <w:pStyle w:val="NoSpacing"/>
        <w:spacing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14:paraId="71358D22" w14:textId="77777777" w:rsidR="00173746" w:rsidRPr="008D3FB3" w:rsidRDefault="00000000">
      <w:pPr>
        <w:pStyle w:val="NoSpacing"/>
        <w:ind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This certification is issued on ___________ upon the request of ________________in connection with his / her application for Certification, Authentication and Verification.</w:t>
      </w:r>
    </w:p>
    <w:p w14:paraId="2E74468A" w14:textId="77777777" w:rsidR="00173746" w:rsidRPr="008D3FB3" w:rsidRDefault="00173746">
      <w:pPr>
        <w:pStyle w:val="NoSpacing"/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14:paraId="3DC2F945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>Signature Over Printed Name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</w:t>
      </w:r>
      <w:r w:rsidRPr="008D3FB3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                                                 </w:t>
      </w:r>
    </w:p>
    <w:p w14:paraId="7BE19D6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8D3FB3">
        <w:rPr>
          <w:rFonts w:ascii="Bookman Old Style" w:hAnsi="Bookman Old Style" w:cs="Times New Roman"/>
          <w:sz w:val="24"/>
          <w:szCs w:val="24"/>
          <w:lang w:val="en-PH"/>
        </w:rPr>
        <w:t xml:space="preserve">    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    (School Head/Principal)</w:t>
      </w:r>
    </w:p>
    <w:p w14:paraId="1961B592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47F5A76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 xml:space="preserve">                                          </w:t>
      </w:r>
    </w:p>
    <w:p w14:paraId="34BE3217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7F94724B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7CF1B48F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i/>
          <w:sz w:val="24"/>
          <w:szCs w:val="24"/>
        </w:rPr>
      </w:pPr>
      <w:r w:rsidRPr="008D3FB3">
        <w:rPr>
          <w:rFonts w:ascii="Bookman Old Style" w:hAnsi="Bookman Old Style" w:cs="Times New Roman"/>
          <w:b/>
          <w:i/>
          <w:sz w:val="24"/>
          <w:szCs w:val="24"/>
        </w:rPr>
        <w:t>“If graduated from secondary course in private school, indicate Special Order Number and date.</w:t>
      </w:r>
    </w:p>
    <w:p w14:paraId="5FA8C1F7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8260FD9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73ADFFC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8AF8C74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1AC2A0A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ANNEX E</w:t>
      </w:r>
    </w:p>
    <w:p w14:paraId="14D58AB1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F365F99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FORM – 5 SCHOOL TRANSMITTAL TO THE REGIONAL OFFICE</w:t>
      </w:r>
    </w:p>
    <w:p w14:paraId="43FE4C5F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DC49F8C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B2978D4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Republic of the Philippines</w:t>
      </w:r>
    </w:p>
    <w:p w14:paraId="110D34FC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Department of Education</w:t>
      </w:r>
    </w:p>
    <w:p w14:paraId="42B66477" w14:textId="77777777" w:rsidR="00173746" w:rsidRPr="008D3FB3" w:rsidRDefault="00000000">
      <w:pPr>
        <w:pStyle w:val="NoSpacing"/>
        <w:ind w:firstLineChars="1350" w:firstLine="325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Region VIII</w:t>
      </w:r>
    </w:p>
    <w:p w14:paraId="6A38F68E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       Division of Northern Samar</w:t>
      </w:r>
    </w:p>
    <w:p w14:paraId="265790CF" w14:textId="77777777" w:rsidR="00173746" w:rsidRPr="008D3FB3" w:rsidRDefault="00000000">
      <w:pPr>
        <w:pStyle w:val="NoSpacing"/>
        <w:ind w:firstLineChars="1400" w:firstLine="337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School Name_______</w:t>
      </w:r>
    </w:p>
    <w:p w14:paraId="085B2C45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CBE0917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16F8FC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FEB5F4A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3B39B37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1</w:t>
      </w:r>
      <w:r w:rsidRPr="008D3FB3">
        <w:rPr>
          <w:rFonts w:ascii="Bookman Old Style" w:hAnsi="Bookman Old Style" w:cs="Times New Roman"/>
          <w:b/>
          <w:sz w:val="24"/>
          <w:szCs w:val="24"/>
          <w:vertAlign w:val="superscript"/>
        </w:rPr>
        <w:t>st</w:t>
      </w: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 Indorsement</w:t>
      </w:r>
    </w:p>
    <w:p w14:paraId="1C562DE0" w14:textId="77777777" w:rsidR="00173746" w:rsidRPr="008D3FB3" w:rsidRDefault="00000000">
      <w:pPr>
        <w:pStyle w:val="NoSpacing"/>
        <w:ind w:firstLineChars="1550" w:firstLine="3735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Date:      </w:t>
      </w:r>
    </w:p>
    <w:p w14:paraId="312ABA40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F37F4DA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>Respectfully forwarded to the Regional Director, DepEd Regional Office Candahug, Palo Leyte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>,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 the herein request of</w:t>
      </w:r>
      <w:r w:rsidRPr="008D3FB3">
        <w:rPr>
          <w:rFonts w:ascii="Bookman Old Style" w:hAnsi="Bookman Old Style" w:cs="Times New Roman"/>
          <w:b/>
          <w:bCs/>
          <w:sz w:val="24"/>
          <w:szCs w:val="24"/>
        </w:rPr>
        <w:t xml:space="preserve"> ________________________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 for Certification, Authentication and Verification (CAV) of his / her Academic School Records.</w:t>
      </w:r>
    </w:p>
    <w:p w14:paraId="30B9339A" w14:textId="77777777" w:rsidR="00173746" w:rsidRPr="008D3FB3" w:rsidRDefault="00173746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14:paraId="4BFD5DB5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For ready reference and perusal attached are the following documents/records marked (</w:t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FC"/>
      </w:r>
      <w:r w:rsidRPr="008D3FB3">
        <w:rPr>
          <w:rFonts w:ascii="Bookman Old Style" w:hAnsi="Bookman Old Style" w:cs="Times New Roman"/>
          <w:sz w:val="24"/>
          <w:szCs w:val="24"/>
        </w:rPr>
        <w:t>) below properly enclosed in sealed envelope:</w:t>
      </w:r>
    </w:p>
    <w:p w14:paraId="5200BC86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14D3D5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 ) Certification of Completion/Graduation</w:t>
      </w:r>
    </w:p>
    <w:p w14:paraId="0B380D14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 ) Certification of English as Medium of Instruction</w:t>
      </w:r>
    </w:p>
    <w:p w14:paraId="005A6826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 ) Form – 137</w:t>
      </w:r>
    </w:p>
    <w:p w14:paraId="275A3B68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 ) Diploma</w:t>
      </w:r>
    </w:p>
    <w:p w14:paraId="4BA5CC74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32A1492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For the preferential appropriate action of the Regional Director</w:t>
      </w:r>
    </w:p>
    <w:p w14:paraId="7081535B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C67CE9C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56DF69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699B003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1021C8F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590E8000" w14:textId="77777777" w:rsidR="00173746" w:rsidRPr="008D3FB3" w:rsidRDefault="00173746">
      <w:pPr>
        <w:pStyle w:val="NoSpacing"/>
        <w:jc w:val="right"/>
        <w:rPr>
          <w:rFonts w:ascii="Bookman Old Style" w:hAnsi="Bookman Old Style" w:cs="Times New Roman"/>
          <w:sz w:val="24"/>
          <w:szCs w:val="24"/>
          <w:u w:val="single"/>
        </w:rPr>
      </w:pPr>
    </w:p>
    <w:p w14:paraId="1C5168FA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Pr="008D3FB3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                                                       </w:t>
      </w:r>
    </w:p>
    <w:p w14:paraId="7A3504A6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>Signature Over Printed Name</w:t>
      </w:r>
    </w:p>
    <w:p w14:paraId="5F005F98" w14:textId="77777777" w:rsidR="00173746" w:rsidRPr="008D3FB3" w:rsidRDefault="00000000">
      <w:pPr>
        <w:pStyle w:val="NoSpacing"/>
        <w:ind w:firstLineChars="2400" w:firstLine="576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(</w:t>
      </w:r>
      <w:r w:rsidRPr="008D3FB3">
        <w:rPr>
          <w:rFonts w:ascii="Bookman Old Style" w:hAnsi="Bookman Old Style" w:cs="Times New Roman"/>
          <w:sz w:val="24"/>
          <w:szCs w:val="24"/>
          <w:lang w:val="en-PH"/>
        </w:rPr>
        <w:t xml:space="preserve">School </w:t>
      </w:r>
      <w:r w:rsidRPr="008D3FB3">
        <w:rPr>
          <w:rFonts w:ascii="Bookman Old Style" w:hAnsi="Bookman Old Style" w:cs="Times New Roman"/>
          <w:sz w:val="24"/>
          <w:szCs w:val="24"/>
        </w:rPr>
        <w:t>Head/Principal)</w:t>
      </w:r>
    </w:p>
    <w:p w14:paraId="2C603DD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0330F8A3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8BF3A0B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B226DA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2D545DF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AE65F08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62D87DF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66622B6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374E64C1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Attached: as stated</w:t>
      </w:r>
    </w:p>
    <w:p w14:paraId="557C0246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1170202F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158F5C01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37C95D4B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430CD24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5DEC9575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582EA044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0FC726B9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66254EC3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404B7A96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AAAADFA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70E10F5B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ANNEX M</w:t>
      </w:r>
    </w:p>
    <w:p w14:paraId="05171777" w14:textId="77777777" w:rsidR="00173746" w:rsidRPr="008D3FB3" w:rsidRDefault="00173746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</w:p>
    <w:p w14:paraId="61EBD804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FORM 13 – DIVISION OFFICE TRANSMITTAL TO THE REGIONAL OFFICE</w:t>
      </w:r>
    </w:p>
    <w:p w14:paraId="2FCAFC9A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1949700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315C3681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Republic of the Philippines</w:t>
      </w:r>
    </w:p>
    <w:p w14:paraId="39A3CAE8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Department of Education</w:t>
      </w:r>
    </w:p>
    <w:p w14:paraId="5BABEA2A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Region VIII</w:t>
      </w:r>
    </w:p>
    <w:p w14:paraId="6D433CD3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Division Northern Samar</w:t>
      </w:r>
    </w:p>
    <w:p w14:paraId="47815640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47D6A8CB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111661E5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22B6421E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45134E04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2</w:t>
      </w:r>
      <w:r w:rsidRPr="008D3FB3">
        <w:rPr>
          <w:rFonts w:ascii="Bookman Old Style" w:hAnsi="Bookman Old Style" w:cs="Times New Roman"/>
          <w:b/>
          <w:sz w:val="24"/>
          <w:szCs w:val="24"/>
          <w:vertAlign w:val="superscript"/>
        </w:rPr>
        <w:t>nd</w:t>
      </w: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Indorsement</w:t>
      </w:r>
    </w:p>
    <w:p w14:paraId="10A4D67C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Date:</w:t>
      </w:r>
    </w:p>
    <w:p w14:paraId="1EC4FD29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630C485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17EFE5C1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>Respectfully forwarded to the Regional Director, DepEd Regional Office VIII, Candahug, Palo Leyte, the herein request of ____________________for Certification Authentication and Verification (CAV) of Academic School Records.</w:t>
      </w:r>
    </w:p>
    <w:p w14:paraId="694DE2DF" w14:textId="77777777" w:rsidR="00173746" w:rsidRPr="008D3FB3" w:rsidRDefault="00173746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14:paraId="6C0562F8" w14:textId="77777777" w:rsidR="00173746" w:rsidRPr="008D3FB3" w:rsidRDefault="00000000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For ready reference and perusal, attached are the following documents/records marked (</w:t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FC"/>
      </w:r>
      <w:r w:rsidRPr="008D3FB3">
        <w:rPr>
          <w:rFonts w:ascii="Bookman Old Style" w:hAnsi="Bookman Old Style" w:cs="Times New Roman"/>
          <w:sz w:val="24"/>
          <w:szCs w:val="24"/>
        </w:rPr>
        <w:t>) below properly enclosed in sealed envelope:</w:t>
      </w:r>
    </w:p>
    <w:p w14:paraId="25B2BBC2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4D9B819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3F7880E2" w14:textId="77777777" w:rsidR="00173746" w:rsidRPr="008D3FB3" w:rsidRDefault="00000000">
      <w:pPr>
        <w:pStyle w:val="NoSpacing"/>
        <w:ind w:firstLine="72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( ) Certification of Results of Rating</w:t>
      </w:r>
    </w:p>
    <w:p w14:paraId="0CF523D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) ALS A &amp; E</w:t>
      </w:r>
    </w:p>
    <w:p w14:paraId="336D8CE2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( ) PEPT</w:t>
      </w:r>
    </w:p>
    <w:p w14:paraId="0CC28B67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E6AA4F8" w14:textId="77777777" w:rsidR="00173746" w:rsidRPr="008D3FB3" w:rsidRDefault="00000000">
      <w:pPr>
        <w:pStyle w:val="NoSpacing"/>
        <w:ind w:firstLine="72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( ) Diploma</w:t>
      </w:r>
    </w:p>
    <w:p w14:paraId="7C477A8F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D35B031" w14:textId="77777777" w:rsidR="00173746" w:rsidRPr="008D3FB3" w:rsidRDefault="00000000">
      <w:pPr>
        <w:pStyle w:val="NoSpacing"/>
        <w:ind w:firstLine="72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(  ) Form 137</w:t>
      </w:r>
    </w:p>
    <w:p w14:paraId="6FB52589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36DDB87" w14:textId="77777777" w:rsidR="00173746" w:rsidRPr="008D3FB3" w:rsidRDefault="00000000">
      <w:pPr>
        <w:pStyle w:val="NoSpacing"/>
        <w:ind w:firstLine="72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 xml:space="preserve">(  ) Others: </w:t>
      </w:r>
    </w:p>
    <w:p w14:paraId="788B8D1A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CB10E17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Certification from school principal.</w:t>
      </w:r>
    </w:p>
    <w:p w14:paraId="4F7654B5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99C811E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4121BD0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5C1D214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 xml:space="preserve">For favorable and appropriate action. </w:t>
      </w:r>
    </w:p>
    <w:p w14:paraId="07A5291A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66268A22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6F8E2353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3AEE1359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A692242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E543185" w14:textId="77777777" w:rsidR="00173746" w:rsidRPr="008D3FB3" w:rsidRDefault="00000000">
      <w:pPr>
        <w:pStyle w:val="NoSpacing"/>
        <w:ind w:left="2160" w:hangingChars="900" w:hanging="2160"/>
        <w:rPr>
          <w:rFonts w:ascii="Bookman Old Style" w:hAnsi="Bookman Old Style" w:cs="Times New Roman"/>
          <w:i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</w:p>
    <w:p w14:paraId="4EFC723D" w14:textId="77777777" w:rsidR="00173746" w:rsidRPr="008D3FB3" w:rsidRDefault="00173746">
      <w:pPr>
        <w:pStyle w:val="NoSpacing"/>
        <w:rPr>
          <w:rFonts w:ascii="Bookman Old Style" w:hAnsi="Bookman Old Style" w:cs="Times New Roman"/>
          <w:i/>
          <w:sz w:val="24"/>
          <w:szCs w:val="24"/>
        </w:rPr>
      </w:pPr>
    </w:p>
    <w:p w14:paraId="45B76D78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 xml:space="preserve">    </w:t>
      </w:r>
    </w:p>
    <w:p w14:paraId="28EF703C" w14:textId="77777777" w:rsidR="00173746" w:rsidRPr="008D3FB3" w:rsidRDefault="00000000">
      <w:pPr>
        <w:pStyle w:val="NoSpacing"/>
        <w:ind w:firstLineChars="1950" w:firstLine="4680"/>
        <w:rPr>
          <w:rFonts w:ascii="Bookman Old Style" w:hAnsi="Bookman Old Style" w:cs="Times New Roman"/>
          <w:i/>
          <w:sz w:val="24"/>
          <w:szCs w:val="24"/>
        </w:rPr>
      </w:pPr>
      <w:r w:rsidRPr="008D3FB3">
        <w:rPr>
          <w:rFonts w:ascii="Bookman Old Style" w:hAnsi="Bookman Old Style" w:cs="Times New Roman"/>
          <w:i/>
          <w:sz w:val="24"/>
          <w:szCs w:val="24"/>
        </w:rPr>
        <w:t>(Schools Division Superintendent)</w:t>
      </w:r>
    </w:p>
    <w:p w14:paraId="04B166E5" w14:textId="77777777" w:rsidR="00173746" w:rsidRPr="008D3FB3" w:rsidRDefault="00000000">
      <w:pPr>
        <w:pStyle w:val="NoSpacing"/>
        <w:ind w:firstLineChars="1850" w:firstLine="4440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br/>
      </w:r>
      <w:r w:rsidRPr="008D3FB3">
        <w:rPr>
          <w:rFonts w:ascii="Bookman Old Style" w:hAnsi="Bookman Old Style" w:cs="Times New Roman"/>
          <w:b/>
          <w:sz w:val="24"/>
          <w:szCs w:val="24"/>
        </w:rPr>
        <w:t>Attached: as stated</w:t>
      </w:r>
    </w:p>
    <w:p w14:paraId="24C52267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39C5A0A3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6DB0512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026FB86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ANNEX P</w:t>
      </w:r>
    </w:p>
    <w:p w14:paraId="128C04F2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pict w14:anchorId="47E7ED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pt;margin-top:8.4pt;width:123.25pt;height:70.35pt;z-index:-25165875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">
            <v:textbox>
              <w:txbxContent>
                <w:p w14:paraId="76D12C4D" w14:textId="77777777" w:rsidR="00173746" w:rsidRDefault="00000000">
                  <w:pPr>
                    <w:pStyle w:val="NoSpacing"/>
                    <w:jc w:val="center"/>
                  </w:pPr>
                  <w:r>
                    <w:t>ATTACH PASSPORT</w:t>
                  </w:r>
                </w:p>
                <w:p w14:paraId="519D8700" w14:textId="77777777" w:rsidR="00173746" w:rsidRDefault="00000000">
                  <w:pPr>
                    <w:pStyle w:val="NoSpacing"/>
                    <w:jc w:val="center"/>
                  </w:pPr>
                  <w:r>
                    <w:t>SIZE ID PICTURE</w:t>
                  </w:r>
                </w:p>
              </w:txbxContent>
            </v:textbox>
          </v:shape>
        </w:pict>
      </w:r>
      <w:r w:rsidRPr="008D3FB3">
        <w:rPr>
          <w:rFonts w:ascii="Bookman Old Style" w:hAnsi="Bookman Old Style" w:cs="Times New Roman"/>
          <w:b/>
          <w:sz w:val="24"/>
          <w:szCs w:val="24"/>
        </w:rPr>
        <w:t>CAV FORM 16 – CAV FORM</w:t>
      </w:r>
    </w:p>
    <w:p w14:paraId="20A67369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CA63F2A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Republic of the Philippines</w:t>
      </w:r>
    </w:p>
    <w:p w14:paraId="00D1F4B2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Department of Education</w:t>
      </w:r>
    </w:p>
    <w:p w14:paraId="11A4FA41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Region ________________</w:t>
      </w:r>
    </w:p>
    <w:p w14:paraId="01213BD4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7300D312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01AE51B1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CERTIFICATION, AUTHENTICATION AND VERIFICATION</w:t>
      </w:r>
    </w:p>
    <w:p w14:paraId="1780A92D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3DE6EDD4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DATE: __________</w:t>
      </w:r>
    </w:p>
    <w:p w14:paraId="5F3EBD9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CAV No.: ________</w:t>
      </w:r>
    </w:p>
    <w:p w14:paraId="04FD7447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Series of 20 _______</w:t>
      </w:r>
    </w:p>
    <w:p w14:paraId="0A627068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7D7F0A7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TO WHOM IT MAY CONCERN:</w:t>
      </w:r>
    </w:p>
    <w:p w14:paraId="0DC24CE8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720D1E8B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>This is to certify that, based on duly verified available records on file, the following information pertaining to Ms.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Betina Jane C. So </w:t>
      </w:r>
      <w:r w:rsidRPr="008D3FB3">
        <w:rPr>
          <w:rFonts w:ascii="Bookman Old Style" w:hAnsi="Bookman Old Style" w:cs="Times New Roman"/>
          <w:sz w:val="24"/>
          <w:szCs w:val="24"/>
        </w:rPr>
        <w:t>appear, to wit:</w:t>
      </w:r>
    </w:p>
    <w:p w14:paraId="7C59B886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908DA9A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( ) he / she completed the academic requirements of the Department of Education for graduation from the course _____________________________ in the School Year ________ in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Name of School, </w:t>
      </w:r>
      <w:r w:rsidRPr="008D3FB3">
        <w:rPr>
          <w:rFonts w:ascii="Bookman Old Style" w:hAnsi="Bookman Old Style" w:cs="Times New Roman"/>
          <w:sz w:val="24"/>
          <w:szCs w:val="24"/>
        </w:rPr>
        <w:t>as evidenced by herein attached marked (</w:t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FC"/>
      </w:r>
      <w:r w:rsidRPr="008D3FB3">
        <w:rPr>
          <w:rFonts w:ascii="Bookman Old Style" w:hAnsi="Bookman Old Style" w:cs="Times New Roman"/>
          <w:sz w:val="24"/>
          <w:szCs w:val="24"/>
        </w:rPr>
        <w:t>) below:</w:t>
      </w:r>
    </w:p>
    <w:p w14:paraId="03B70B68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203D56D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>( ) Student Permanent Record (Form 137)</w:t>
      </w:r>
    </w:p>
    <w:p w14:paraId="6C3A646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>( ) Diploma</w:t>
      </w:r>
    </w:p>
    <w:p w14:paraId="172BAB60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>( ) Certification of Special Order</w:t>
      </w:r>
    </w:p>
    <w:p w14:paraId="015A4C6F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032E78A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( ) he / she completed the academic requirements of the Department of Education for Grade ______ / Year Level ______ of the Elementary / Secondary course _____________ in the School Year _______ in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Name of School, </w:t>
      </w:r>
      <w:r w:rsidRPr="008D3FB3">
        <w:rPr>
          <w:rFonts w:ascii="Bookman Old Style" w:hAnsi="Bookman Old Style" w:cs="Times New Roman"/>
          <w:sz w:val="24"/>
          <w:szCs w:val="24"/>
        </w:rPr>
        <w:t>as evidenced by herein attached Student Permanent Record (Form 137).</w:t>
      </w:r>
    </w:p>
    <w:p w14:paraId="3BE948DD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7F9D204E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( ) he / she passed the Alternative Learning Systems Accreditation and Equivalency (ALS A &amp; E) Test for Elementary / Secondary Level administered on ________: and he / she has the competencies comparable to that of a Elementary / Secondary graduate in the formal school system and </w:t>
      </w:r>
      <w:r w:rsidRPr="008D3FB3">
        <w:rPr>
          <w:rFonts w:ascii="Bookman Old Style" w:hAnsi="Bookman Old Style" w:cs="Times New Roman"/>
          <w:sz w:val="24"/>
          <w:szCs w:val="24"/>
        </w:rPr>
        <w:lastRenderedPageBreak/>
        <w:t>as such, is eligible to enter secondary / tertiary education as evidenced by the herein attached Certification of Rating and Diploma.</w:t>
      </w:r>
    </w:p>
    <w:p w14:paraId="49ED58DB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3176A19A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( ) he / she took the </w:t>
      </w:r>
      <w:r w:rsidRPr="008D3FB3">
        <w:rPr>
          <w:rFonts w:ascii="Bookman Old Style" w:hAnsi="Bookman Old Style" w:cs="Times New Roman"/>
          <w:sz w:val="24"/>
          <w:szCs w:val="24"/>
        </w:rPr>
        <w:softHyphen/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Year 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Philippine Education Placement Test (PEPT) given at ________ with Examinee Number: ___________ which indicate that he / she has met the basic academic requirements of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Year Level 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in the Elementary / Secondary Level: and he / she, therefore is eligible for admission to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Year Level 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 subject to satisfaction of other school admission requirements as evidenced by herein attached Certificated of Rating.</w:t>
      </w:r>
    </w:p>
    <w:p w14:paraId="2F2254D5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31D3895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This Office further certifies the veracity and authenticity of the attached records herewith; and issued in connection with the application of </w:t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 xml:space="preserve">Name of Applicant </w:t>
      </w:r>
      <w:r w:rsidRPr="008D3FB3">
        <w:rPr>
          <w:rFonts w:ascii="Bookman Old Style" w:hAnsi="Bookman Old Style" w:cs="Times New Roman"/>
          <w:sz w:val="24"/>
          <w:szCs w:val="24"/>
        </w:rPr>
        <w:t xml:space="preserve">for __________ purposes.                                                                 </w:t>
      </w:r>
    </w:p>
    <w:p w14:paraId="231097BA" w14:textId="77777777" w:rsidR="00173746" w:rsidRPr="008D3FB3" w:rsidRDefault="00000000">
      <w:pPr>
        <w:pStyle w:val="NoSpacing"/>
        <w:ind w:firstLineChars="2400" w:firstLine="5760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  <w:u w:val="single"/>
        </w:rPr>
        <w:t>Signature Over Printed Name</w:t>
      </w:r>
    </w:p>
    <w:p w14:paraId="4E998E1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       (Regional Director)</w:t>
      </w:r>
    </w:p>
    <w:p w14:paraId="73EDDCAD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  <w:r w:rsidRPr="008D3FB3">
        <w:rPr>
          <w:rFonts w:ascii="Bookman Old Style" w:hAnsi="Bookman Old Style" w:cs="Times New Roman"/>
          <w:b/>
          <w:sz w:val="20"/>
          <w:szCs w:val="20"/>
        </w:rPr>
        <w:t>Not valid without official seal</w:t>
      </w:r>
    </w:p>
    <w:p w14:paraId="0737D981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  <w:r w:rsidRPr="008D3FB3">
        <w:rPr>
          <w:rFonts w:ascii="Bookman Old Style" w:hAnsi="Bookman Old Style" w:cs="Times New Roman"/>
          <w:b/>
          <w:sz w:val="20"/>
          <w:szCs w:val="20"/>
        </w:rPr>
        <w:t>With erasure or alteration</w:t>
      </w:r>
    </w:p>
    <w:p w14:paraId="049FD8B3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348EC4D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ANNEX O</w:t>
      </w:r>
    </w:p>
    <w:p w14:paraId="1F9DEBF7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087219BC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FORM 15 – CAV APPLICATION FORM</w:t>
      </w:r>
    </w:p>
    <w:p w14:paraId="1C51F1DA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0EB806A6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Republic of the Philippines</w:t>
      </w:r>
    </w:p>
    <w:p w14:paraId="44E3C899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Department of Education</w:t>
      </w:r>
    </w:p>
    <w:p w14:paraId="71937B8F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Region __________</w:t>
      </w:r>
    </w:p>
    <w:p w14:paraId="41F7FEF5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1FCC6F5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Control No.: ___________</w:t>
      </w:r>
    </w:p>
    <w:p w14:paraId="3969898F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ab/>
        <w:t>Date of Application: ___________</w:t>
      </w:r>
    </w:p>
    <w:p w14:paraId="20CF03A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0CBC2D5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APPLICATION FORM</w:t>
      </w:r>
    </w:p>
    <w:p w14:paraId="63FE42D0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C5612C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NAME OF LEARNER: _______________________________________________________</w:t>
      </w:r>
    </w:p>
    <w:p w14:paraId="7D1C6297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DATE OF BIRTH: ___________________________________________________________</w:t>
      </w:r>
    </w:p>
    <w:p w14:paraId="44FF416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PLACE OF BIRTH: __________________________________________________________</w:t>
      </w:r>
    </w:p>
    <w:p w14:paraId="0F7DD522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PRESENT ADDRESS: _______________________________________________________</w:t>
      </w:r>
    </w:p>
    <w:p w14:paraId="6966275B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CONTACT NO.: ____________________________________________________________</w:t>
      </w:r>
    </w:p>
    <w:p w14:paraId="0F00BC22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NAME OF SCHOOL: ________________________________________________________</w:t>
      </w:r>
    </w:p>
    <w:p w14:paraId="2A3E114F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ADDRESS OF SCHOOL:</w:t>
      </w:r>
      <w:r w:rsidRPr="008D3FB3">
        <w:rPr>
          <w:rFonts w:ascii="Bookman Old Style" w:hAnsi="Bookman Old Style" w:cs="Times New Roman"/>
          <w:b/>
          <w:sz w:val="24"/>
          <w:szCs w:val="24"/>
        </w:rPr>
        <w:t xml:space="preserve"> _____________________________________________________</w:t>
      </w:r>
    </w:p>
    <w:p w14:paraId="2A2ADCF1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496AC9D7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>PURPOSE: (Please check any of the following):</w:t>
      </w:r>
    </w:p>
    <w:p w14:paraId="20CE111A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1C72DDAD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EMPLOYMENT ABROAD</w:t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FIANCE VISA</w:t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STUDENT VISA</w:t>
      </w:r>
    </w:p>
    <w:p w14:paraId="7DAEF768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3"/>
          <w:szCs w:val="23"/>
        </w:rPr>
      </w:pP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>SEAMAN’S BOOK / SRC</w:t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TOURIST VISA</w:t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</w:t>
      </w:r>
      <w:r w:rsidRPr="008D3FB3">
        <w:rPr>
          <w:rFonts w:ascii="Bookman Old Style" w:hAnsi="Bookman Old Style" w:cs="Times New Roman"/>
          <w:sz w:val="23"/>
          <w:szCs w:val="23"/>
        </w:rPr>
        <w:t>DECENDANT’S VISA</w:t>
      </w:r>
    </w:p>
    <w:p w14:paraId="3C564E83" w14:textId="77777777" w:rsidR="00173746" w:rsidRPr="008D3FB3" w:rsidRDefault="00000000">
      <w:pPr>
        <w:pStyle w:val="NoSpacing"/>
        <w:ind w:left="3600" w:hanging="360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>MIGRATION ABROAD</w:t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 xml:space="preserve"> REIMBURSEMENT OF EDUCATIONAL ALLOWANCE / TUITION FEES OF CHILDREN OF OFWs</w:t>
      </w:r>
    </w:p>
    <w:p w14:paraId="560EC9A3" w14:textId="77777777" w:rsidR="00173746" w:rsidRPr="008D3FB3" w:rsidRDefault="00173746">
      <w:pPr>
        <w:pStyle w:val="NoSpacing"/>
        <w:ind w:left="3600" w:hanging="3600"/>
        <w:rPr>
          <w:rFonts w:ascii="Bookman Old Style" w:hAnsi="Bookman Old Style" w:cs="Times New Roman"/>
          <w:sz w:val="24"/>
          <w:szCs w:val="24"/>
        </w:rPr>
      </w:pPr>
    </w:p>
    <w:p w14:paraId="105A4816" w14:textId="77777777" w:rsidR="00173746" w:rsidRPr="008D3FB3" w:rsidRDefault="00000000">
      <w:pPr>
        <w:pStyle w:val="NoSpacing"/>
        <w:ind w:left="3600" w:hanging="3600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sym w:font="Wingdings" w:char="F071"/>
      </w:r>
      <w:r w:rsidRPr="008D3FB3">
        <w:rPr>
          <w:rFonts w:ascii="Bookman Old Style" w:hAnsi="Bookman Old Style" w:cs="Times New Roman"/>
          <w:sz w:val="24"/>
          <w:szCs w:val="24"/>
        </w:rPr>
        <w:t>SUCH OTHER PURPOSE AS MAYBE REQUIRED BY THE DFA</w:t>
      </w:r>
    </w:p>
    <w:p w14:paraId="728C2D9C" w14:textId="77777777" w:rsidR="00173746" w:rsidRPr="008D3FB3" w:rsidRDefault="00173746">
      <w:pPr>
        <w:pStyle w:val="NoSpacing"/>
        <w:ind w:left="3600" w:hanging="3600"/>
        <w:rPr>
          <w:rFonts w:ascii="Bookman Old Style" w:hAnsi="Bookman Old Style" w:cs="Times New Roman"/>
          <w:sz w:val="24"/>
          <w:szCs w:val="24"/>
        </w:rPr>
      </w:pPr>
    </w:p>
    <w:p w14:paraId="06BEADAA" w14:textId="77777777" w:rsidR="00173746" w:rsidRPr="008D3FB3" w:rsidRDefault="00173746">
      <w:pPr>
        <w:pStyle w:val="NoSpacing"/>
        <w:ind w:left="3600" w:hanging="3600"/>
        <w:rPr>
          <w:rFonts w:ascii="Bookman Old Style" w:hAnsi="Bookman Old Style" w:cs="Times New Roman"/>
          <w:sz w:val="24"/>
          <w:szCs w:val="24"/>
        </w:rPr>
      </w:pPr>
    </w:p>
    <w:p w14:paraId="5C190D20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  <w:u w:val="single"/>
        </w:rPr>
        <w:t>Signature Over Printed Name</w:t>
      </w:r>
    </w:p>
    <w:p w14:paraId="48197192" w14:textId="77777777" w:rsidR="00173746" w:rsidRPr="008D3FB3" w:rsidRDefault="00000000">
      <w:pPr>
        <w:pStyle w:val="NoSpacing"/>
        <w:pBdr>
          <w:bottom w:val="single" w:sz="12" w:space="1" w:color="auto"/>
        </w:pBdr>
        <w:jc w:val="right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  <w:u w:val="single"/>
        </w:rPr>
        <w:t>(Applicant / Representative)</w:t>
      </w:r>
    </w:p>
    <w:p w14:paraId="1326CBED" w14:textId="77777777" w:rsidR="00173746" w:rsidRPr="008D3FB3" w:rsidRDefault="00173746">
      <w:pPr>
        <w:pStyle w:val="NoSpacing"/>
        <w:pBdr>
          <w:bottom w:val="single" w:sz="12" w:space="1" w:color="auto"/>
        </w:pBdr>
        <w:jc w:val="right"/>
        <w:rPr>
          <w:rFonts w:ascii="Bookman Old Style" w:hAnsi="Bookman Old Style" w:cs="Times New Roman"/>
          <w:sz w:val="24"/>
          <w:szCs w:val="24"/>
          <w:u w:val="single"/>
        </w:rPr>
      </w:pPr>
    </w:p>
    <w:p w14:paraId="526A0D6D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(TO BE FILLED-UP BY THE REGIONAL OFFICE)</w:t>
      </w:r>
    </w:p>
    <w:p w14:paraId="4991EFA1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7EA2D5F1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Requirements</w:t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  <w:t>Graduates</w:t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  <w:t>Undergraduates</w:t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</w:p>
    <w:p w14:paraId="47F67251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  <w:t>Public      Private</w:t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  <w:t>Public      Private</w:t>
      </w:r>
    </w:p>
    <w:p w14:paraId="548C5954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Student Permanent Record (Form 137)</w:t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274BC56E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Diploma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20E1E59A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Certificate of Completion/Graduation</w:t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15321A37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Special Order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3E247E95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Certificate of Accreditation (PAASCU</w:t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1918E25D" w14:textId="77777777" w:rsidR="00173746" w:rsidRPr="008D3FB3" w:rsidRDefault="00000000">
      <w:pPr>
        <w:pStyle w:val="NoSpacing"/>
        <w:ind w:left="360"/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Accredited Schools)</w:t>
      </w:r>
    </w:p>
    <w:p w14:paraId="6AB0C128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Transmittal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19EEFE4A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ALS A &amp; E / PEPT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009E1FCC" w14:textId="77777777" w:rsidR="00173746" w:rsidRPr="008D3FB3" w:rsidRDefault="00000000">
      <w:pPr>
        <w:pStyle w:val="NoSpacing"/>
        <w:numPr>
          <w:ilvl w:val="0"/>
          <w:numId w:val="3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Certification from BEA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4D369074" w14:textId="77777777" w:rsidR="00173746" w:rsidRPr="008D3FB3" w:rsidRDefault="00000000">
      <w:pPr>
        <w:pStyle w:val="NoSpacing"/>
        <w:numPr>
          <w:ilvl w:val="0"/>
          <w:numId w:val="3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Rating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41508696" w14:textId="77777777" w:rsidR="00173746" w:rsidRPr="008D3FB3" w:rsidRDefault="00000000">
      <w:pPr>
        <w:pStyle w:val="NoSpacing"/>
        <w:numPr>
          <w:ilvl w:val="0"/>
          <w:numId w:val="3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Certification from Division Office</w:t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494802A1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Passport Size Picture (2pcs)*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6A99C808" w14:textId="77777777" w:rsidR="00173746" w:rsidRPr="008D3FB3" w:rsidRDefault="00000000">
      <w:pPr>
        <w:pStyle w:val="NoSpacing"/>
        <w:numPr>
          <w:ilvl w:val="0"/>
          <w:numId w:val="2"/>
        </w:numPr>
        <w:rPr>
          <w:rFonts w:ascii="Bookman Old Style" w:hAnsi="Bookman Old Style" w:cs="Times New Roman"/>
        </w:rPr>
      </w:pPr>
      <w:r w:rsidRPr="008D3FB3">
        <w:rPr>
          <w:rFonts w:ascii="Bookman Old Style" w:hAnsi="Bookman Old Style" w:cs="Times New Roman"/>
        </w:rPr>
        <w:t>Documentary Stamp</w:t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</w:r>
      <w:r w:rsidRPr="008D3FB3">
        <w:rPr>
          <w:rFonts w:ascii="Bookman Old Style" w:hAnsi="Bookman Old Style" w:cs="Times New Roman"/>
        </w:rPr>
        <w:tab/>
        <w:t xml:space="preserve">    </w:t>
      </w:r>
      <w:r w:rsidRPr="008D3FB3">
        <w:rPr>
          <w:rFonts w:ascii="Bookman Old Style" w:hAnsi="Bookman Old Style" w:cs="Times New Roman"/>
        </w:rPr>
        <w:sym w:font="Wingdings" w:char="F071"/>
      </w:r>
      <w:r w:rsidRPr="008D3FB3">
        <w:rPr>
          <w:rFonts w:ascii="Bookman Old Style" w:hAnsi="Bookman Old Style" w:cs="Times New Roman"/>
        </w:rPr>
        <w:tab/>
        <w:t xml:space="preserve">          </w:t>
      </w:r>
      <w:r w:rsidRPr="008D3FB3">
        <w:rPr>
          <w:rFonts w:ascii="Bookman Old Style" w:hAnsi="Bookman Old Style" w:cs="Times New Roman"/>
        </w:rPr>
        <w:sym w:font="Wingdings" w:char="F071"/>
      </w:r>
    </w:p>
    <w:p w14:paraId="289BCA2D" w14:textId="77777777" w:rsidR="00173746" w:rsidRPr="008D3FB3" w:rsidRDefault="00173746">
      <w:pPr>
        <w:pStyle w:val="NoSpacing"/>
        <w:rPr>
          <w:rFonts w:ascii="Bookman Old Style" w:hAnsi="Bookman Old Style" w:cs="Times New Roman"/>
        </w:rPr>
      </w:pPr>
    </w:p>
    <w:p w14:paraId="7BA7F011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</w:rPr>
      </w:pPr>
      <w:r w:rsidRPr="008D3FB3">
        <w:rPr>
          <w:rFonts w:ascii="Bookman Old Style" w:hAnsi="Bookman Old Style" w:cs="Times New Roman"/>
          <w:b/>
        </w:rPr>
        <w:t>*If the applicant is not the learner himself / herself</w:t>
      </w:r>
    </w:p>
    <w:p w14:paraId="74B1C691" w14:textId="77777777" w:rsidR="00173746" w:rsidRPr="008D3FB3" w:rsidRDefault="00173746">
      <w:pPr>
        <w:pStyle w:val="NoSpacing"/>
        <w:rPr>
          <w:rFonts w:ascii="Bookman Old Style" w:hAnsi="Bookman Old Style" w:cs="Times New Roman"/>
        </w:rPr>
      </w:pPr>
    </w:p>
    <w:p w14:paraId="631B9565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</w:rPr>
      </w:pPr>
    </w:p>
    <w:p w14:paraId="343F331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</w:rPr>
      </w:pPr>
    </w:p>
    <w:p w14:paraId="779896D4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</w:rPr>
      </w:pPr>
    </w:p>
    <w:p w14:paraId="33DF452B" w14:textId="77777777" w:rsidR="00173746" w:rsidRPr="008D3FB3" w:rsidRDefault="00000000">
      <w:pPr>
        <w:pStyle w:val="NoSpacing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ANNEX N</w:t>
      </w:r>
    </w:p>
    <w:p w14:paraId="176D49BB" w14:textId="77777777" w:rsidR="00173746" w:rsidRPr="008D3FB3" w:rsidRDefault="00173746">
      <w:pPr>
        <w:pStyle w:val="NoSpacing"/>
        <w:jc w:val="right"/>
        <w:rPr>
          <w:rFonts w:ascii="Bookman Old Style" w:hAnsi="Bookman Old Style" w:cs="Times New Roman"/>
          <w:b/>
        </w:rPr>
      </w:pPr>
    </w:p>
    <w:p w14:paraId="56B24CDF" w14:textId="77777777" w:rsidR="00173746" w:rsidRPr="008D3FB3" w:rsidRDefault="00000000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CAV FORM 14 – LIST OF APPROVED CAV REQUEST</w:t>
      </w:r>
    </w:p>
    <w:p w14:paraId="113BDADC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4047E737" w14:textId="77777777" w:rsidR="00173746" w:rsidRPr="008D3FB3" w:rsidRDefault="00173746">
      <w:pPr>
        <w:pStyle w:val="NoSpacing"/>
        <w:rPr>
          <w:rFonts w:ascii="Bookman Old Style" w:hAnsi="Bookman Old Style" w:cs="Times New Roman"/>
          <w:b/>
          <w:sz w:val="24"/>
          <w:szCs w:val="24"/>
        </w:rPr>
      </w:pPr>
    </w:p>
    <w:p w14:paraId="217DF2C9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D3FB3">
        <w:rPr>
          <w:rFonts w:ascii="Bookman Old Style" w:hAnsi="Bookman Old Style" w:cs="Times New Roman"/>
          <w:b/>
          <w:bCs/>
          <w:sz w:val="24"/>
          <w:szCs w:val="24"/>
        </w:rPr>
        <w:t>Republic of the Philippines</w:t>
      </w:r>
    </w:p>
    <w:p w14:paraId="77D7DFA2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D3FB3">
        <w:rPr>
          <w:rFonts w:ascii="Bookman Old Style" w:hAnsi="Bookman Old Style" w:cs="Times New Roman"/>
          <w:b/>
          <w:bCs/>
          <w:sz w:val="24"/>
          <w:szCs w:val="24"/>
        </w:rPr>
        <w:t>Department of Education</w:t>
      </w:r>
    </w:p>
    <w:p w14:paraId="2FAB4928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D3FB3">
        <w:rPr>
          <w:rFonts w:ascii="Bookman Old Style" w:hAnsi="Bookman Old Style" w:cs="Times New Roman"/>
          <w:b/>
          <w:bCs/>
          <w:sz w:val="24"/>
          <w:szCs w:val="24"/>
        </w:rPr>
        <w:t>Region ______________</w:t>
      </w:r>
    </w:p>
    <w:p w14:paraId="59224E62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D3FB3">
        <w:rPr>
          <w:rFonts w:ascii="Bookman Old Style" w:hAnsi="Bookman Old Style" w:cs="Times New Roman"/>
          <w:b/>
          <w:bCs/>
          <w:sz w:val="24"/>
          <w:szCs w:val="24"/>
        </w:rPr>
        <w:t>Division _______________</w:t>
      </w:r>
    </w:p>
    <w:p w14:paraId="1425F10D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D3FB3">
        <w:rPr>
          <w:rFonts w:ascii="Bookman Old Style" w:hAnsi="Bookman Old Style" w:cs="Times New Roman"/>
          <w:b/>
          <w:bCs/>
          <w:sz w:val="24"/>
          <w:szCs w:val="24"/>
        </w:rPr>
        <w:t>School name _______________</w:t>
      </w:r>
    </w:p>
    <w:p w14:paraId="0E9D455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2799DE7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4EAB8075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13"/>
        <w:gridCol w:w="2254"/>
        <w:gridCol w:w="2254"/>
      </w:tblGrid>
      <w:tr w:rsidR="00173746" w:rsidRPr="008D3FB3" w14:paraId="48F394FB" w14:textId="77777777">
        <w:tc>
          <w:tcPr>
            <w:tcW w:w="1795" w:type="dxa"/>
            <w:vAlign w:val="center"/>
          </w:tcPr>
          <w:p w14:paraId="246BE4AB" w14:textId="77777777" w:rsidR="00173746" w:rsidRPr="008D3FB3" w:rsidRDefault="00000000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FB3">
              <w:rPr>
                <w:rFonts w:ascii="Bookman Old Style" w:hAnsi="Bookman Old Style" w:cs="Times New Roman"/>
                <w:sz w:val="24"/>
                <w:szCs w:val="24"/>
              </w:rPr>
              <w:t>CONTROL NO.</w:t>
            </w:r>
          </w:p>
        </w:tc>
        <w:tc>
          <w:tcPr>
            <w:tcW w:w="2713" w:type="dxa"/>
            <w:vAlign w:val="center"/>
          </w:tcPr>
          <w:p w14:paraId="5A3037A1" w14:textId="77777777" w:rsidR="00173746" w:rsidRPr="008D3FB3" w:rsidRDefault="00000000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FB3">
              <w:rPr>
                <w:rFonts w:ascii="Bookman Old Style" w:hAnsi="Bookman Old Style" w:cs="Times New Roman"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06D30E95" w14:textId="77777777" w:rsidR="00173746" w:rsidRPr="008D3FB3" w:rsidRDefault="00000000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FB3">
              <w:rPr>
                <w:rFonts w:ascii="Bookman Old Style" w:hAnsi="Bookman Old Style" w:cs="Times New Roman"/>
                <w:sz w:val="24"/>
                <w:szCs w:val="24"/>
              </w:rPr>
              <w:t>DATE OF APPLICATION</w:t>
            </w:r>
          </w:p>
        </w:tc>
        <w:tc>
          <w:tcPr>
            <w:tcW w:w="2254" w:type="dxa"/>
          </w:tcPr>
          <w:p w14:paraId="69E31D9A" w14:textId="77777777" w:rsidR="00173746" w:rsidRPr="008D3FB3" w:rsidRDefault="00000000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D3FB3">
              <w:rPr>
                <w:rFonts w:ascii="Bookman Old Style" w:hAnsi="Bookman Old Style" w:cs="Times New Roman"/>
                <w:sz w:val="24"/>
                <w:szCs w:val="24"/>
              </w:rPr>
              <w:t>DATE OF TRANSMITTAL</w:t>
            </w:r>
          </w:p>
        </w:tc>
      </w:tr>
      <w:tr w:rsidR="00173746" w:rsidRPr="008D3FB3" w14:paraId="7095E7EB" w14:textId="77777777">
        <w:tc>
          <w:tcPr>
            <w:tcW w:w="1795" w:type="dxa"/>
          </w:tcPr>
          <w:p w14:paraId="43A73A93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17EE7A2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88D73D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B63181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6289CBC0" w14:textId="77777777">
        <w:tc>
          <w:tcPr>
            <w:tcW w:w="1795" w:type="dxa"/>
          </w:tcPr>
          <w:p w14:paraId="41EF1C34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D19DE38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6ED054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A3AF305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4AB965A3" w14:textId="77777777">
        <w:tc>
          <w:tcPr>
            <w:tcW w:w="1795" w:type="dxa"/>
          </w:tcPr>
          <w:p w14:paraId="5B5A62C9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58C9149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AE764F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BFD97E7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70DABE65" w14:textId="77777777">
        <w:tc>
          <w:tcPr>
            <w:tcW w:w="1795" w:type="dxa"/>
          </w:tcPr>
          <w:p w14:paraId="457D0DA2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980DD82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BEC661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4CD3E46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7E6A2C93" w14:textId="77777777">
        <w:tc>
          <w:tcPr>
            <w:tcW w:w="1795" w:type="dxa"/>
          </w:tcPr>
          <w:p w14:paraId="12C72706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D30CE3E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652226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DBEEEF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2DF4E8B7" w14:textId="77777777">
        <w:tc>
          <w:tcPr>
            <w:tcW w:w="1795" w:type="dxa"/>
          </w:tcPr>
          <w:p w14:paraId="4A3CF6DE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FD7790B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4B5F08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898D0C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5CA1CAF2" w14:textId="77777777">
        <w:tc>
          <w:tcPr>
            <w:tcW w:w="1795" w:type="dxa"/>
          </w:tcPr>
          <w:p w14:paraId="279088ED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EE1BAC5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C70D21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34F84AD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567DC0A4" w14:textId="77777777">
        <w:tc>
          <w:tcPr>
            <w:tcW w:w="1795" w:type="dxa"/>
          </w:tcPr>
          <w:p w14:paraId="45F3878C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AA3D356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EF5D09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ED11776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73746" w:rsidRPr="008D3FB3" w14:paraId="42345F5C" w14:textId="77777777">
        <w:tc>
          <w:tcPr>
            <w:tcW w:w="1795" w:type="dxa"/>
          </w:tcPr>
          <w:p w14:paraId="315424F4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41A6229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34773F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CF4FC8" w14:textId="77777777" w:rsidR="00173746" w:rsidRPr="008D3FB3" w:rsidRDefault="00173746">
            <w:pPr>
              <w:pStyle w:val="NoSpacing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6E3B23A3" w14:textId="77777777" w:rsidR="00173746" w:rsidRPr="008D3FB3" w:rsidRDefault="00000000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>xxx nothing follows xxx</w:t>
      </w:r>
    </w:p>
    <w:p w14:paraId="6DD30E89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4E19461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D063BC1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32F583F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A59298C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b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>Submitted by:</w:t>
      </w:r>
    </w:p>
    <w:p w14:paraId="799BD6B1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6A8847A6" w14:textId="77777777" w:rsidR="00173746" w:rsidRPr="008D3FB3" w:rsidRDefault="00173746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931952F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  <w:u w:val="single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  <w:u w:val="single"/>
        </w:rPr>
        <w:t>Signature Over Printed Name</w:t>
      </w:r>
    </w:p>
    <w:p w14:paraId="4E34D270" w14:textId="77777777" w:rsidR="00173746" w:rsidRPr="008D3FB3" w:rsidRDefault="00000000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</w:r>
      <w:r w:rsidRPr="008D3FB3">
        <w:rPr>
          <w:rFonts w:ascii="Bookman Old Style" w:hAnsi="Bookman Old Style" w:cs="Times New Roman"/>
          <w:sz w:val="24"/>
          <w:szCs w:val="24"/>
        </w:rPr>
        <w:tab/>
        <w:t xml:space="preserve">        (Schools Division Superintendent)</w:t>
      </w:r>
    </w:p>
    <w:p w14:paraId="5B79EC8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p w14:paraId="6F73C8B6" w14:textId="77777777" w:rsidR="00173746" w:rsidRPr="008D3FB3" w:rsidRDefault="00173746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</w:p>
    <w:sectPr w:rsidR="00173746" w:rsidRPr="008D3FB3">
      <w:pgSz w:w="11906" w:h="16838"/>
      <w:pgMar w:top="72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CD1B" w14:textId="77777777" w:rsidR="00012303" w:rsidRDefault="00012303">
      <w:pPr>
        <w:spacing w:line="240" w:lineRule="auto"/>
      </w:pPr>
      <w:r>
        <w:separator/>
      </w:r>
    </w:p>
  </w:endnote>
  <w:endnote w:type="continuationSeparator" w:id="0">
    <w:p w14:paraId="6F158A35" w14:textId="77777777" w:rsidR="00012303" w:rsidRDefault="00012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41FF" w14:textId="77777777" w:rsidR="00012303" w:rsidRDefault="00012303">
      <w:pPr>
        <w:spacing w:after="0"/>
      </w:pPr>
      <w:r>
        <w:separator/>
      </w:r>
    </w:p>
  </w:footnote>
  <w:footnote w:type="continuationSeparator" w:id="0">
    <w:p w14:paraId="70B08B6A" w14:textId="77777777" w:rsidR="00012303" w:rsidRDefault="000123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CCD"/>
    <w:multiLevelType w:val="multilevel"/>
    <w:tmpl w:val="1CB91CC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10397"/>
    <w:multiLevelType w:val="multilevel"/>
    <w:tmpl w:val="2971039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74F79"/>
    <w:multiLevelType w:val="multilevel"/>
    <w:tmpl w:val="67574F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31827708">
    <w:abstractNumId w:val="0"/>
  </w:num>
  <w:num w:numId="2" w16cid:durableId="1960718307">
    <w:abstractNumId w:val="2"/>
  </w:num>
  <w:num w:numId="3" w16cid:durableId="94407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58"/>
    <w:rsid w:val="00004B7F"/>
    <w:rsid w:val="00012303"/>
    <w:rsid w:val="00084513"/>
    <w:rsid w:val="000866C4"/>
    <w:rsid w:val="000948B1"/>
    <w:rsid w:val="000D0B28"/>
    <w:rsid w:val="000E3A02"/>
    <w:rsid w:val="00111935"/>
    <w:rsid w:val="00173746"/>
    <w:rsid w:val="00175F58"/>
    <w:rsid w:val="00177AC4"/>
    <w:rsid w:val="00212E77"/>
    <w:rsid w:val="002235F4"/>
    <w:rsid w:val="002322E8"/>
    <w:rsid w:val="00233EAC"/>
    <w:rsid w:val="00253390"/>
    <w:rsid w:val="003013C3"/>
    <w:rsid w:val="00317F9B"/>
    <w:rsid w:val="003428BE"/>
    <w:rsid w:val="00372A78"/>
    <w:rsid w:val="003A62D9"/>
    <w:rsid w:val="003E6890"/>
    <w:rsid w:val="004352BC"/>
    <w:rsid w:val="00457C2E"/>
    <w:rsid w:val="00483462"/>
    <w:rsid w:val="004F4251"/>
    <w:rsid w:val="005C79F6"/>
    <w:rsid w:val="005D7B79"/>
    <w:rsid w:val="00615439"/>
    <w:rsid w:val="006A1D64"/>
    <w:rsid w:val="006B4D9A"/>
    <w:rsid w:val="006C5BFD"/>
    <w:rsid w:val="006E32AE"/>
    <w:rsid w:val="007150EA"/>
    <w:rsid w:val="00730DA2"/>
    <w:rsid w:val="007B5F47"/>
    <w:rsid w:val="007D7DEB"/>
    <w:rsid w:val="008700B7"/>
    <w:rsid w:val="0089597C"/>
    <w:rsid w:val="008D3FB3"/>
    <w:rsid w:val="008D4B86"/>
    <w:rsid w:val="0090112E"/>
    <w:rsid w:val="0092394C"/>
    <w:rsid w:val="009B6917"/>
    <w:rsid w:val="00A15BCA"/>
    <w:rsid w:val="00A258F1"/>
    <w:rsid w:val="00A25C12"/>
    <w:rsid w:val="00A544A3"/>
    <w:rsid w:val="00A71E52"/>
    <w:rsid w:val="00A829F8"/>
    <w:rsid w:val="00AA3E78"/>
    <w:rsid w:val="00B60CED"/>
    <w:rsid w:val="00BD4692"/>
    <w:rsid w:val="00BD50B2"/>
    <w:rsid w:val="00BE48B4"/>
    <w:rsid w:val="00BF5F0F"/>
    <w:rsid w:val="00C04307"/>
    <w:rsid w:val="00C1318F"/>
    <w:rsid w:val="00C52ECF"/>
    <w:rsid w:val="00C540F6"/>
    <w:rsid w:val="00C85FCF"/>
    <w:rsid w:val="00C94279"/>
    <w:rsid w:val="00C96ADC"/>
    <w:rsid w:val="00CC7B16"/>
    <w:rsid w:val="00D86572"/>
    <w:rsid w:val="00DA0146"/>
    <w:rsid w:val="00E63686"/>
    <w:rsid w:val="00E64269"/>
    <w:rsid w:val="00E74211"/>
    <w:rsid w:val="00EA792E"/>
    <w:rsid w:val="00F07CF6"/>
    <w:rsid w:val="00F359B9"/>
    <w:rsid w:val="00F617DF"/>
    <w:rsid w:val="00F84CCF"/>
    <w:rsid w:val="00F94074"/>
    <w:rsid w:val="00FC4017"/>
    <w:rsid w:val="21BE11D9"/>
    <w:rsid w:val="261B3491"/>
    <w:rsid w:val="29076D4C"/>
    <w:rsid w:val="29467A77"/>
    <w:rsid w:val="37980245"/>
    <w:rsid w:val="3D80104F"/>
    <w:rsid w:val="433C753A"/>
    <w:rsid w:val="44EC38CD"/>
    <w:rsid w:val="46074B74"/>
    <w:rsid w:val="48FD63F9"/>
    <w:rsid w:val="4B5514BD"/>
    <w:rsid w:val="4E29058E"/>
    <w:rsid w:val="4F4509CA"/>
    <w:rsid w:val="50734F93"/>
    <w:rsid w:val="522731A1"/>
    <w:rsid w:val="54C36937"/>
    <w:rsid w:val="5EAA72FD"/>
    <w:rsid w:val="62AA1A87"/>
    <w:rsid w:val="62E864D0"/>
    <w:rsid w:val="66BB62C3"/>
    <w:rsid w:val="73850C9F"/>
    <w:rsid w:val="784863C0"/>
    <w:rsid w:val="796965F3"/>
    <w:rsid w:val="7A7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68CD5FB"/>
  <w15:docId w15:val="{B51C6D82-CE4E-4D15-A014-4AEA4B16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ASDS Staff</dc:creator>
  <cp:lastModifiedBy>Raul Epifanio Figueroa Jr</cp:lastModifiedBy>
  <cp:revision>45</cp:revision>
  <cp:lastPrinted>2023-05-12T01:40:00Z</cp:lastPrinted>
  <dcterms:created xsi:type="dcterms:W3CDTF">2018-09-17T06:45:00Z</dcterms:created>
  <dcterms:modified xsi:type="dcterms:W3CDTF">2024-02-20T02:49:00Z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7CEE8ED9DB3E42E2AA869B84459B71CF</vt:lpwstr>
  </property>
</Properties>
</file>